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D8CC2" w14:textId="2CB809DB" w:rsidR="00C76ADD" w:rsidRPr="002771DE" w:rsidRDefault="00362ADC" w:rsidP="00C76ADD">
      <w:pPr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Nombre del </w:t>
      </w:r>
      <w:r w:rsidR="002771DE">
        <w:rPr>
          <w:rFonts w:ascii="Arial" w:hAnsi="Arial" w:cs="Arial"/>
          <w:b/>
          <w:lang w:val="es-ES_tradnl"/>
        </w:rPr>
        <w:t>Sitio</w:t>
      </w:r>
      <w:r w:rsidR="00C76ADD" w:rsidRPr="002771DE">
        <w:rPr>
          <w:rFonts w:ascii="Arial" w:hAnsi="Arial" w:cs="Arial"/>
          <w:b/>
          <w:lang w:val="es-ES_tradnl"/>
        </w:rPr>
        <w:t>: __________________________</w:t>
      </w:r>
      <w:r w:rsidR="002771DE">
        <w:rPr>
          <w:rFonts w:ascii="Arial" w:hAnsi="Arial" w:cs="Arial"/>
          <w:b/>
          <w:lang w:val="es-ES_tradnl"/>
        </w:rPr>
        <w:t>_________</w:t>
      </w:r>
      <w:r w:rsidR="00636FA0" w:rsidRPr="002771DE">
        <w:rPr>
          <w:rFonts w:ascii="Arial" w:hAnsi="Arial" w:cs="Arial"/>
          <w:b/>
          <w:lang w:val="es-ES_tradnl"/>
        </w:rPr>
        <w:t>__</w:t>
      </w:r>
      <w:r w:rsidR="004E16D0" w:rsidRPr="002771DE">
        <w:rPr>
          <w:rFonts w:ascii="Arial" w:hAnsi="Arial" w:cs="Arial"/>
          <w:b/>
          <w:lang w:val="es-ES_tradnl"/>
        </w:rPr>
        <w:tab/>
      </w:r>
      <w:r w:rsidR="00480B31" w:rsidRPr="002771DE">
        <w:rPr>
          <w:rFonts w:ascii="Arial" w:hAnsi="Arial" w:cs="Arial"/>
          <w:b/>
          <w:lang w:val="es-ES_tradnl"/>
        </w:rPr>
        <w:t xml:space="preserve"> </w:t>
      </w:r>
      <w:r w:rsidR="00480B31" w:rsidRPr="002771DE">
        <w:rPr>
          <w:rFonts w:ascii="Arial" w:hAnsi="Arial" w:cs="Arial"/>
          <w:b/>
          <w:lang w:val="es-ES_tradnl"/>
        </w:rPr>
        <w:tab/>
      </w:r>
      <w:proofErr w:type="gramStart"/>
      <w:r>
        <w:rPr>
          <w:rFonts w:ascii="Arial" w:hAnsi="Arial" w:cs="Arial"/>
          <w:b/>
          <w:lang w:val="es-ES_tradnl"/>
        </w:rPr>
        <w:t>Numero</w:t>
      </w:r>
      <w:proofErr w:type="gramEnd"/>
      <w:r>
        <w:rPr>
          <w:rFonts w:ascii="Arial" w:hAnsi="Arial" w:cs="Arial"/>
          <w:b/>
          <w:lang w:val="es-ES_tradnl"/>
        </w:rPr>
        <w:t xml:space="preserve"> de Sitio</w:t>
      </w:r>
      <w:r w:rsidR="004E16D0" w:rsidRPr="002771DE">
        <w:rPr>
          <w:rFonts w:ascii="Arial" w:hAnsi="Arial" w:cs="Arial"/>
          <w:b/>
          <w:lang w:val="es-ES_tradnl"/>
        </w:rPr>
        <w:t>:</w:t>
      </w:r>
      <w:r w:rsidR="004E16D0" w:rsidRPr="002771DE">
        <w:rPr>
          <w:rFonts w:ascii="Arial" w:hAnsi="Arial" w:cs="Arial"/>
          <w:lang w:val="es-ES_tradnl"/>
        </w:rPr>
        <w:t xml:space="preserve"> __</w:t>
      </w:r>
      <w:r w:rsidR="007F45F4" w:rsidRPr="002771DE">
        <w:rPr>
          <w:rFonts w:ascii="Arial" w:hAnsi="Arial" w:cs="Arial"/>
          <w:lang w:val="es-ES_tradnl"/>
        </w:rPr>
        <w:t>_________________________</w:t>
      </w:r>
    </w:p>
    <w:p w14:paraId="0D099963" w14:textId="77777777" w:rsidR="00C76ADD" w:rsidRPr="002771DE" w:rsidRDefault="006B3F79" w:rsidP="00C76ADD">
      <w:pPr>
        <w:rPr>
          <w:rFonts w:ascii="Arial" w:hAnsi="Arial" w:cs="Arial"/>
          <w:lang w:val="es-ES_tradnl"/>
        </w:rPr>
      </w:pPr>
      <w:r w:rsidRPr="006B3F79">
        <w:rPr>
          <w:rFonts w:ascii="Arial" w:hAnsi="Arial" w:cs="Arial"/>
          <w:lang w:val="es-ES_tradnl"/>
        </w:rPr>
        <w:t>Este registro demuestra que las siguientes personas han recibido capacitación sobre los procedimientos relacionados con las presentaciones que se enumeran a continuación.</w:t>
      </w:r>
    </w:p>
    <w:tbl>
      <w:tblPr>
        <w:tblStyle w:val="TableGrid"/>
        <w:tblW w:w="94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4500"/>
        <w:gridCol w:w="1991"/>
      </w:tblGrid>
      <w:tr w:rsidR="00111D3E" w:rsidRPr="002771DE" w14:paraId="041F8447" w14:textId="77777777" w:rsidTr="006B3F79"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4E2D20" w14:textId="77777777" w:rsidR="00111D3E" w:rsidRPr="002771DE" w:rsidRDefault="006B3F79" w:rsidP="00636FA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Marca si se presento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260D61" w14:textId="77777777" w:rsidR="00111D3E" w:rsidRPr="002771DE" w:rsidRDefault="006B3F79" w:rsidP="0040776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ID de presentación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DBF32A" w14:textId="77777777" w:rsidR="00111D3E" w:rsidRPr="002771DE" w:rsidRDefault="006B3F79" w:rsidP="00636F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Nombre de presentación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1D0C838D" w14:textId="77777777" w:rsidR="00111D3E" w:rsidRPr="002771DE" w:rsidRDefault="004E16D0" w:rsidP="00636FA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2771DE">
              <w:rPr>
                <w:rFonts w:ascii="Arial" w:hAnsi="Arial" w:cs="Arial"/>
                <w:noProof/>
                <w:sz w:val="20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78BC1D" wp14:editId="11D58A71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180975</wp:posOffset>
                      </wp:positionV>
                      <wp:extent cx="1828165" cy="1414780"/>
                      <wp:effectExtent l="0" t="0" r="19685" b="1651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165" cy="141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F26BF7" w14:textId="77777777" w:rsidR="0071736B" w:rsidRPr="0071736B" w:rsidRDefault="0071736B" w:rsidP="0071736B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1736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* Roles:</w:t>
                                  </w:r>
                                </w:p>
                                <w:p w14:paraId="3224B4EE" w14:textId="77777777" w:rsidR="0071736B" w:rsidRPr="0071736B" w:rsidRDefault="0071736B" w:rsidP="0071736B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173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1 - Principal Site Investigator</w:t>
                                  </w:r>
                                </w:p>
                                <w:p w14:paraId="453DCBE7" w14:textId="77777777" w:rsidR="0071736B" w:rsidRPr="0071736B" w:rsidRDefault="0071736B" w:rsidP="0071736B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173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2 - </w:t>
                                  </w:r>
                                  <w:proofErr w:type="spellStart"/>
                                  <w:r w:rsidRPr="007173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subinvestigador</w:t>
                                  </w:r>
                                  <w:proofErr w:type="spellEnd"/>
                                </w:p>
                                <w:p w14:paraId="6EC434A8" w14:textId="77777777" w:rsidR="0071736B" w:rsidRPr="0071736B" w:rsidRDefault="0071736B" w:rsidP="0071736B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173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3 - </w:t>
                                  </w:r>
                                  <w:proofErr w:type="spellStart"/>
                                  <w:r w:rsidRPr="007173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Coordinador</w:t>
                                  </w:r>
                                  <w:proofErr w:type="spellEnd"/>
                                  <w:r w:rsidRPr="007173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7173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investigación</w:t>
                                  </w:r>
                                  <w:proofErr w:type="spellEnd"/>
                                </w:p>
                                <w:p w14:paraId="782505C4" w14:textId="77777777" w:rsidR="0071736B" w:rsidRPr="0071736B" w:rsidRDefault="0071736B" w:rsidP="0071736B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173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4 - </w:t>
                                  </w:r>
                                  <w:proofErr w:type="spellStart"/>
                                  <w:r w:rsidRPr="007173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Dietista</w:t>
                                  </w:r>
                                  <w:proofErr w:type="spellEnd"/>
                                </w:p>
                                <w:p w14:paraId="3F5B3068" w14:textId="77777777" w:rsidR="0071736B" w:rsidRPr="0071736B" w:rsidRDefault="0071736B" w:rsidP="0071736B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173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5 - Personal de </w:t>
                                  </w:r>
                                  <w:proofErr w:type="spellStart"/>
                                  <w:r w:rsidRPr="007173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farmacia</w:t>
                                  </w:r>
                                  <w:proofErr w:type="spellEnd"/>
                                </w:p>
                                <w:p w14:paraId="285CD788" w14:textId="77777777" w:rsidR="0071736B" w:rsidRPr="0071736B" w:rsidRDefault="0071736B" w:rsidP="0071736B">
                                  <w:pPr>
                                    <w:spacing w:after="0" w:line="240" w:lineRule="auto"/>
                                  </w:pPr>
                                  <w:r w:rsidRPr="007173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6 - </w:t>
                                  </w:r>
                                  <w:proofErr w:type="spellStart"/>
                                  <w:r w:rsidRPr="007173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Otro</w:t>
                                  </w:r>
                                  <w:proofErr w:type="spellEnd"/>
                                  <w:r w:rsidRPr="007173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7173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especificar</w:t>
                                  </w:r>
                                  <w:proofErr w:type="spellEnd"/>
                                  <w:r w:rsidRPr="007173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7173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enfermera</w:t>
                                  </w:r>
                                  <w:proofErr w:type="spellEnd"/>
                                  <w:r w:rsidRPr="007173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7173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gerente</w:t>
                                  </w:r>
                                  <w:proofErr w:type="spellEnd"/>
                                  <w:r w:rsidRPr="007173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, etc.)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130.6pt;margin-top:14.25pt;width:143.95pt;height:111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">
                      <v:textbox style="mso-fit-shape-to-text:t">
                        <w:txbxContent>
                          <w:p w14:paraId="1FF26BF7" w14:textId="77777777" w:rsidR="0071736B" w:rsidRPr="0071736B" w:rsidRDefault="0071736B" w:rsidP="007173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1736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 Roles:</w:t>
                            </w:r>
                          </w:p>
                          <w:p w14:paraId="3224B4EE" w14:textId="77777777" w:rsidR="0071736B" w:rsidRPr="0071736B" w:rsidRDefault="0071736B" w:rsidP="007173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173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1 - Principal Site Investigator</w:t>
                            </w:r>
                          </w:p>
                          <w:p w14:paraId="453DCBE7" w14:textId="77777777" w:rsidR="0071736B" w:rsidRPr="0071736B" w:rsidRDefault="0071736B" w:rsidP="007173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173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2 - </w:t>
                            </w:r>
                            <w:proofErr w:type="spellStart"/>
                            <w:r w:rsidRPr="007173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subinvestigador</w:t>
                            </w:r>
                            <w:proofErr w:type="spellEnd"/>
                          </w:p>
                          <w:p w14:paraId="6EC434A8" w14:textId="77777777" w:rsidR="0071736B" w:rsidRPr="0071736B" w:rsidRDefault="0071736B" w:rsidP="007173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173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3 - </w:t>
                            </w:r>
                            <w:proofErr w:type="spellStart"/>
                            <w:r w:rsidRPr="007173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Coordinador</w:t>
                            </w:r>
                            <w:proofErr w:type="spellEnd"/>
                            <w:r w:rsidRPr="007173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7173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investigación</w:t>
                            </w:r>
                            <w:proofErr w:type="spellEnd"/>
                          </w:p>
                          <w:p w14:paraId="782505C4" w14:textId="77777777" w:rsidR="0071736B" w:rsidRPr="0071736B" w:rsidRDefault="0071736B" w:rsidP="007173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173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4 - </w:t>
                            </w:r>
                            <w:proofErr w:type="spellStart"/>
                            <w:r w:rsidRPr="007173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Dietista</w:t>
                            </w:r>
                            <w:proofErr w:type="spellEnd"/>
                          </w:p>
                          <w:p w14:paraId="3F5B3068" w14:textId="77777777" w:rsidR="0071736B" w:rsidRPr="0071736B" w:rsidRDefault="0071736B" w:rsidP="007173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173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5 - Personal de </w:t>
                            </w:r>
                            <w:proofErr w:type="spellStart"/>
                            <w:r w:rsidRPr="007173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farmacia</w:t>
                            </w:r>
                            <w:proofErr w:type="spellEnd"/>
                          </w:p>
                          <w:p w14:paraId="285CD788" w14:textId="77777777" w:rsidR="0071736B" w:rsidRPr="0071736B" w:rsidRDefault="0071736B" w:rsidP="0071736B">
                            <w:pPr>
                              <w:spacing w:after="0" w:line="240" w:lineRule="auto"/>
                            </w:pPr>
                            <w:r w:rsidRPr="007173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6 - </w:t>
                            </w:r>
                            <w:proofErr w:type="spellStart"/>
                            <w:r w:rsidRPr="007173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Otro</w:t>
                            </w:r>
                            <w:proofErr w:type="spellEnd"/>
                            <w:r w:rsidRPr="007173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7173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especificar</w:t>
                            </w:r>
                            <w:proofErr w:type="spellEnd"/>
                            <w:r w:rsidRPr="007173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Pr="007173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enfermera</w:t>
                            </w:r>
                            <w:proofErr w:type="spellEnd"/>
                            <w:r w:rsidRPr="007173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7173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gerente</w:t>
                            </w:r>
                            <w:proofErr w:type="spellEnd"/>
                            <w:r w:rsidRPr="007173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etc.)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3F7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Versión de presentación</w:t>
            </w:r>
          </w:p>
        </w:tc>
      </w:tr>
      <w:tr w:rsidR="006B3F79" w:rsidRPr="002771DE" w14:paraId="2B39D709" w14:textId="77777777" w:rsidTr="006B3F79">
        <w:tc>
          <w:tcPr>
            <w:tcW w:w="1418" w:type="dxa"/>
            <w:shd w:val="clear" w:color="auto" w:fill="D9D9D9" w:themeFill="background1" w:themeFillShade="D9"/>
          </w:tcPr>
          <w:p w14:paraId="48225948" w14:textId="77777777" w:rsidR="006B3F79" w:rsidRPr="002771DE" w:rsidRDefault="006B3F79" w:rsidP="00DE5E6B">
            <w:pPr>
              <w:tabs>
                <w:tab w:val="left" w:pos="885"/>
              </w:tabs>
              <w:ind w:right="181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14:paraId="68C7EF8D" w14:textId="77777777" w:rsidR="006B3F79" w:rsidRPr="002771DE" w:rsidRDefault="006B3F79" w:rsidP="002D075C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771DE">
              <w:rPr>
                <w:rFonts w:ascii="Arial" w:hAnsi="Arial" w:cs="Arial"/>
                <w:sz w:val="24"/>
                <w:szCs w:val="24"/>
                <w:lang w:val="es-ES_tradnl"/>
              </w:rPr>
              <w:t>A</w:t>
            </w:r>
          </w:p>
        </w:tc>
        <w:tc>
          <w:tcPr>
            <w:tcW w:w="4500" w:type="dxa"/>
            <w:shd w:val="clear" w:color="auto" w:fill="auto"/>
          </w:tcPr>
          <w:p w14:paraId="593DF09A" w14:textId="77777777" w:rsidR="006B3F79" w:rsidRPr="00DA0FBF" w:rsidRDefault="006B3F79" w:rsidP="006B3F79">
            <w:proofErr w:type="spellStart"/>
            <w:r w:rsidRPr="00DA0FBF">
              <w:t>Introducción</w:t>
            </w:r>
            <w:proofErr w:type="spellEnd"/>
            <w:r w:rsidRPr="00DA0FBF">
              <w:t xml:space="preserve"> y </w:t>
            </w:r>
            <w:proofErr w:type="spellStart"/>
            <w:r w:rsidRPr="00DA0FBF">
              <w:t>diseño</w:t>
            </w:r>
            <w:proofErr w:type="spellEnd"/>
            <w:r w:rsidRPr="00DA0FBF">
              <w:t xml:space="preserve"> de </w:t>
            </w:r>
            <w:proofErr w:type="spellStart"/>
            <w:r w:rsidRPr="00DA0FBF">
              <w:t>estudio</w:t>
            </w:r>
            <w:proofErr w:type="spellEnd"/>
          </w:p>
        </w:tc>
        <w:tc>
          <w:tcPr>
            <w:tcW w:w="1991" w:type="dxa"/>
          </w:tcPr>
          <w:p w14:paraId="384431DE" w14:textId="77777777" w:rsidR="006B3F79" w:rsidRPr="002771DE" w:rsidRDefault="006B3F79" w:rsidP="002771D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771DE">
              <w:rPr>
                <w:rFonts w:ascii="Arial" w:hAnsi="Arial" w:cs="Arial"/>
                <w:sz w:val="24"/>
                <w:szCs w:val="24"/>
                <w:lang w:val="es-ES_tradnl"/>
              </w:rPr>
              <w:t>(2017-03-27)</w:t>
            </w:r>
          </w:p>
        </w:tc>
      </w:tr>
      <w:tr w:rsidR="006B3F79" w:rsidRPr="002771DE" w14:paraId="01D36A46" w14:textId="77777777" w:rsidTr="006B3F79">
        <w:tc>
          <w:tcPr>
            <w:tcW w:w="1418" w:type="dxa"/>
            <w:shd w:val="clear" w:color="auto" w:fill="D9D9D9" w:themeFill="background1" w:themeFillShade="D9"/>
          </w:tcPr>
          <w:p w14:paraId="64FB2F63" w14:textId="77777777" w:rsidR="006B3F79" w:rsidRPr="002771DE" w:rsidRDefault="006B3F79" w:rsidP="002D075C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14:paraId="1355CEDF" w14:textId="77777777" w:rsidR="006B3F79" w:rsidRPr="002771DE" w:rsidRDefault="006B3F79" w:rsidP="002D075C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771DE">
              <w:rPr>
                <w:rFonts w:ascii="Arial" w:hAnsi="Arial" w:cs="Arial"/>
                <w:sz w:val="24"/>
                <w:szCs w:val="24"/>
                <w:lang w:val="es-ES_tradnl"/>
              </w:rPr>
              <w:t>B</w:t>
            </w:r>
          </w:p>
        </w:tc>
        <w:tc>
          <w:tcPr>
            <w:tcW w:w="4500" w:type="dxa"/>
            <w:shd w:val="clear" w:color="auto" w:fill="auto"/>
          </w:tcPr>
          <w:p w14:paraId="5DEDF5AF" w14:textId="77777777" w:rsidR="006B3F79" w:rsidRPr="00DA0FBF" w:rsidRDefault="006B3F79" w:rsidP="006B3F79">
            <w:proofErr w:type="spellStart"/>
            <w:r w:rsidRPr="00DA0FBF">
              <w:t>Responsabilidades</w:t>
            </w:r>
            <w:proofErr w:type="spellEnd"/>
            <w:r w:rsidRPr="00DA0FBF">
              <w:t xml:space="preserve"> del </w:t>
            </w:r>
            <w:proofErr w:type="spellStart"/>
            <w:r w:rsidRPr="00DA0FBF">
              <w:t>Investigador</w:t>
            </w:r>
            <w:proofErr w:type="spellEnd"/>
          </w:p>
        </w:tc>
        <w:tc>
          <w:tcPr>
            <w:tcW w:w="1991" w:type="dxa"/>
          </w:tcPr>
          <w:p w14:paraId="0CF72F04" w14:textId="77777777" w:rsidR="006B3F79" w:rsidRPr="002771DE" w:rsidRDefault="006B3F79" w:rsidP="002771D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771DE">
              <w:rPr>
                <w:rFonts w:ascii="Arial" w:hAnsi="Arial" w:cs="Arial"/>
                <w:sz w:val="24"/>
                <w:szCs w:val="24"/>
                <w:lang w:val="es-ES_tradnl"/>
              </w:rPr>
              <w:t>(2017-03-27)</w:t>
            </w:r>
          </w:p>
        </w:tc>
      </w:tr>
      <w:tr w:rsidR="006B3F79" w:rsidRPr="002771DE" w14:paraId="2FD679BD" w14:textId="77777777" w:rsidTr="006B3F79">
        <w:tc>
          <w:tcPr>
            <w:tcW w:w="1418" w:type="dxa"/>
            <w:shd w:val="clear" w:color="auto" w:fill="D9D9D9" w:themeFill="background1" w:themeFillShade="D9"/>
          </w:tcPr>
          <w:p w14:paraId="26A0AD4A" w14:textId="77777777" w:rsidR="006B3F79" w:rsidRPr="002771DE" w:rsidRDefault="006B3F79" w:rsidP="002D075C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14:paraId="7D24A9A7" w14:textId="77777777" w:rsidR="006B3F79" w:rsidRPr="002771DE" w:rsidRDefault="006B3F79" w:rsidP="002D075C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771DE">
              <w:rPr>
                <w:rFonts w:ascii="Arial" w:hAnsi="Arial" w:cs="Arial"/>
                <w:sz w:val="24"/>
                <w:szCs w:val="24"/>
                <w:lang w:val="es-ES_tradnl"/>
              </w:rPr>
              <w:t>C</w:t>
            </w:r>
          </w:p>
        </w:tc>
        <w:tc>
          <w:tcPr>
            <w:tcW w:w="4500" w:type="dxa"/>
            <w:shd w:val="clear" w:color="auto" w:fill="auto"/>
          </w:tcPr>
          <w:p w14:paraId="028D5E3D" w14:textId="77777777" w:rsidR="006B3F79" w:rsidRPr="00DA0FBF" w:rsidRDefault="006B3F79" w:rsidP="006B3F79">
            <w:proofErr w:type="spellStart"/>
            <w:r w:rsidRPr="00DA0FBF">
              <w:t>Elegibilidad</w:t>
            </w:r>
            <w:proofErr w:type="spellEnd"/>
            <w:r w:rsidRPr="00DA0FBF">
              <w:t xml:space="preserve"> - </w:t>
            </w:r>
            <w:proofErr w:type="spellStart"/>
            <w:r w:rsidRPr="00DA0FBF">
              <w:t>Criterios</w:t>
            </w:r>
            <w:proofErr w:type="spellEnd"/>
            <w:r w:rsidRPr="00DA0FBF">
              <w:t xml:space="preserve"> de </w:t>
            </w:r>
            <w:proofErr w:type="spellStart"/>
            <w:r w:rsidRPr="00DA0FBF">
              <w:t>inclusión</w:t>
            </w:r>
            <w:proofErr w:type="spellEnd"/>
            <w:r w:rsidRPr="00DA0FBF">
              <w:t xml:space="preserve"> / </w:t>
            </w:r>
            <w:proofErr w:type="spellStart"/>
            <w:r w:rsidRPr="00DA0FBF">
              <w:t>exclusión</w:t>
            </w:r>
            <w:proofErr w:type="spellEnd"/>
          </w:p>
        </w:tc>
        <w:tc>
          <w:tcPr>
            <w:tcW w:w="1991" w:type="dxa"/>
          </w:tcPr>
          <w:p w14:paraId="0464F34D" w14:textId="77777777" w:rsidR="006B3F79" w:rsidRPr="002771DE" w:rsidRDefault="006B3F79" w:rsidP="002771D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771DE">
              <w:rPr>
                <w:rFonts w:ascii="Arial" w:hAnsi="Arial" w:cs="Arial"/>
                <w:sz w:val="24"/>
                <w:szCs w:val="24"/>
                <w:lang w:val="es-ES_tradnl"/>
              </w:rPr>
              <w:t>(2017-03-27)</w:t>
            </w:r>
          </w:p>
        </w:tc>
      </w:tr>
      <w:tr w:rsidR="006B3F79" w:rsidRPr="002771DE" w14:paraId="2398284B" w14:textId="77777777" w:rsidTr="006B3F79">
        <w:tc>
          <w:tcPr>
            <w:tcW w:w="1418" w:type="dxa"/>
            <w:shd w:val="clear" w:color="auto" w:fill="D9D9D9" w:themeFill="background1" w:themeFillShade="D9"/>
          </w:tcPr>
          <w:p w14:paraId="52090AF0" w14:textId="77777777" w:rsidR="006B3F79" w:rsidRPr="002771DE" w:rsidRDefault="006B3F79" w:rsidP="002D075C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14:paraId="3FF56820" w14:textId="77777777" w:rsidR="006B3F79" w:rsidRPr="002771DE" w:rsidRDefault="006B3F79" w:rsidP="002D075C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771DE">
              <w:rPr>
                <w:rFonts w:ascii="Arial" w:hAnsi="Arial" w:cs="Arial"/>
                <w:sz w:val="24"/>
                <w:szCs w:val="24"/>
                <w:lang w:val="es-ES_tradnl"/>
              </w:rPr>
              <w:t>D</w:t>
            </w:r>
          </w:p>
        </w:tc>
        <w:tc>
          <w:tcPr>
            <w:tcW w:w="4500" w:type="dxa"/>
            <w:shd w:val="clear" w:color="auto" w:fill="auto"/>
          </w:tcPr>
          <w:p w14:paraId="44A867FF" w14:textId="77777777" w:rsidR="006B3F79" w:rsidRPr="00DA0FBF" w:rsidRDefault="006B3F79" w:rsidP="006B3F79">
            <w:proofErr w:type="spellStart"/>
            <w:r w:rsidRPr="00DA0FBF">
              <w:t>Obteniendo</w:t>
            </w:r>
            <w:proofErr w:type="spellEnd"/>
            <w:r w:rsidRPr="00DA0FBF">
              <w:t xml:space="preserve"> </w:t>
            </w:r>
            <w:proofErr w:type="spellStart"/>
            <w:r w:rsidRPr="00DA0FBF">
              <w:t>Consentimiento</w:t>
            </w:r>
            <w:proofErr w:type="spellEnd"/>
          </w:p>
        </w:tc>
        <w:tc>
          <w:tcPr>
            <w:tcW w:w="1991" w:type="dxa"/>
          </w:tcPr>
          <w:p w14:paraId="0BAA6959" w14:textId="77777777" w:rsidR="006B3F79" w:rsidRPr="002771DE" w:rsidRDefault="006B3F79" w:rsidP="002771D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771DE">
              <w:rPr>
                <w:rFonts w:ascii="Arial" w:hAnsi="Arial" w:cs="Arial"/>
                <w:sz w:val="24"/>
                <w:szCs w:val="24"/>
                <w:lang w:val="es-ES_tradnl"/>
              </w:rPr>
              <w:t>(2016-12-13)</w:t>
            </w:r>
          </w:p>
        </w:tc>
      </w:tr>
      <w:tr w:rsidR="006B3F79" w:rsidRPr="002771DE" w14:paraId="589091C8" w14:textId="77777777" w:rsidTr="006B3F79">
        <w:tc>
          <w:tcPr>
            <w:tcW w:w="1418" w:type="dxa"/>
            <w:shd w:val="clear" w:color="auto" w:fill="D9D9D9" w:themeFill="background1" w:themeFillShade="D9"/>
          </w:tcPr>
          <w:p w14:paraId="1F4E7820" w14:textId="77777777" w:rsidR="006B3F79" w:rsidRPr="002771DE" w:rsidRDefault="006B3F79" w:rsidP="002D075C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14:paraId="206323EA" w14:textId="77777777" w:rsidR="006B3F79" w:rsidRPr="002771DE" w:rsidRDefault="006B3F79" w:rsidP="002D075C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771DE">
              <w:rPr>
                <w:rFonts w:ascii="Arial" w:hAnsi="Arial" w:cs="Arial"/>
                <w:sz w:val="24"/>
                <w:szCs w:val="24"/>
                <w:lang w:val="es-ES_tradnl"/>
              </w:rPr>
              <w:t>E</w:t>
            </w:r>
          </w:p>
        </w:tc>
        <w:tc>
          <w:tcPr>
            <w:tcW w:w="4500" w:type="dxa"/>
            <w:shd w:val="clear" w:color="auto" w:fill="auto"/>
          </w:tcPr>
          <w:p w14:paraId="16659C01" w14:textId="77777777" w:rsidR="006B3F79" w:rsidRPr="00DA0FBF" w:rsidRDefault="006B3F79" w:rsidP="006B3F79">
            <w:proofErr w:type="spellStart"/>
            <w:r w:rsidRPr="00DA0FBF">
              <w:t>Aleatorizar</w:t>
            </w:r>
            <w:proofErr w:type="spellEnd"/>
            <w:r w:rsidRPr="00DA0FBF">
              <w:t xml:space="preserve"> a un </w:t>
            </w:r>
            <w:proofErr w:type="spellStart"/>
            <w:r w:rsidRPr="00DA0FBF">
              <w:t>paciente</w:t>
            </w:r>
            <w:proofErr w:type="spellEnd"/>
            <w:r w:rsidRPr="00DA0FBF">
              <w:t xml:space="preserve"> - CRS</w:t>
            </w:r>
          </w:p>
        </w:tc>
        <w:tc>
          <w:tcPr>
            <w:tcW w:w="1991" w:type="dxa"/>
          </w:tcPr>
          <w:p w14:paraId="531E9D97" w14:textId="77777777" w:rsidR="006B3F79" w:rsidRPr="002771DE" w:rsidRDefault="006B3F79" w:rsidP="002771D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771DE">
              <w:rPr>
                <w:rFonts w:ascii="Arial" w:hAnsi="Arial" w:cs="Arial"/>
                <w:sz w:val="24"/>
                <w:szCs w:val="24"/>
                <w:lang w:val="es-ES_tradnl"/>
              </w:rPr>
              <w:t>(2017-03-27)</w:t>
            </w:r>
          </w:p>
        </w:tc>
      </w:tr>
      <w:tr w:rsidR="006B3F79" w:rsidRPr="002771DE" w14:paraId="5BF1BB34" w14:textId="77777777" w:rsidTr="006B3F79">
        <w:tc>
          <w:tcPr>
            <w:tcW w:w="1418" w:type="dxa"/>
            <w:shd w:val="clear" w:color="auto" w:fill="D9D9D9" w:themeFill="background1" w:themeFillShade="D9"/>
          </w:tcPr>
          <w:p w14:paraId="3D357D06" w14:textId="77777777" w:rsidR="006B3F79" w:rsidRPr="002771DE" w:rsidRDefault="006B3F79" w:rsidP="002D075C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14:paraId="480A2113" w14:textId="77777777" w:rsidR="006B3F79" w:rsidRPr="002771DE" w:rsidRDefault="006B3F79" w:rsidP="002D075C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771DE">
              <w:rPr>
                <w:rFonts w:ascii="Arial" w:hAnsi="Arial" w:cs="Arial"/>
                <w:sz w:val="24"/>
                <w:szCs w:val="24"/>
                <w:lang w:val="es-ES_tradnl"/>
              </w:rPr>
              <w:t>F</w:t>
            </w:r>
          </w:p>
        </w:tc>
        <w:tc>
          <w:tcPr>
            <w:tcW w:w="4500" w:type="dxa"/>
            <w:shd w:val="clear" w:color="auto" w:fill="auto"/>
          </w:tcPr>
          <w:p w14:paraId="47A3C432" w14:textId="77777777" w:rsidR="006B3F79" w:rsidRPr="00DA0FBF" w:rsidRDefault="006B3F79" w:rsidP="006B3F79">
            <w:proofErr w:type="spellStart"/>
            <w:r w:rsidRPr="00DA0FBF">
              <w:t>Violaciones</w:t>
            </w:r>
            <w:proofErr w:type="spellEnd"/>
            <w:r w:rsidRPr="00DA0FBF">
              <w:t xml:space="preserve"> de </w:t>
            </w:r>
            <w:proofErr w:type="spellStart"/>
            <w:r w:rsidRPr="00DA0FBF">
              <w:t>protocolo</w:t>
            </w:r>
            <w:proofErr w:type="spellEnd"/>
            <w:r w:rsidRPr="00DA0FBF">
              <w:t xml:space="preserve"> y </w:t>
            </w:r>
            <w:proofErr w:type="spellStart"/>
            <w:r w:rsidRPr="00DA0FBF">
              <w:t>administración</w:t>
            </w:r>
            <w:proofErr w:type="spellEnd"/>
            <w:r w:rsidRPr="00DA0FBF">
              <w:t xml:space="preserve"> de IP</w:t>
            </w:r>
          </w:p>
        </w:tc>
        <w:tc>
          <w:tcPr>
            <w:tcW w:w="1991" w:type="dxa"/>
          </w:tcPr>
          <w:p w14:paraId="70AA9A63" w14:textId="77777777" w:rsidR="006B3F79" w:rsidRPr="002771DE" w:rsidRDefault="006B3F79" w:rsidP="002771D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771DE">
              <w:rPr>
                <w:rFonts w:ascii="Arial" w:hAnsi="Arial" w:cs="Arial"/>
                <w:sz w:val="24"/>
                <w:szCs w:val="24"/>
                <w:lang w:val="es-ES_tradnl"/>
              </w:rPr>
              <w:t>(2016-10-31)</w:t>
            </w:r>
          </w:p>
        </w:tc>
      </w:tr>
      <w:tr w:rsidR="006B3F79" w:rsidRPr="002771DE" w14:paraId="239250BD" w14:textId="77777777" w:rsidTr="006B3F79">
        <w:tc>
          <w:tcPr>
            <w:tcW w:w="1418" w:type="dxa"/>
            <w:shd w:val="clear" w:color="auto" w:fill="D9D9D9" w:themeFill="background1" w:themeFillShade="D9"/>
          </w:tcPr>
          <w:p w14:paraId="63A7A1D0" w14:textId="77777777" w:rsidR="006B3F79" w:rsidRPr="002771DE" w:rsidRDefault="006B3F79" w:rsidP="002D075C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14:paraId="30F7A64B" w14:textId="77777777" w:rsidR="006B3F79" w:rsidRPr="002771DE" w:rsidRDefault="006B3F79" w:rsidP="002D075C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771DE">
              <w:rPr>
                <w:rFonts w:ascii="Arial" w:hAnsi="Arial" w:cs="Arial"/>
                <w:sz w:val="24"/>
                <w:szCs w:val="24"/>
                <w:lang w:val="es-ES_tradnl"/>
              </w:rPr>
              <w:t>G</w:t>
            </w:r>
          </w:p>
        </w:tc>
        <w:tc>
          <w:tcPr>
            <w:tcW w:w="4500" w:type="dxa"/>
            <w:shd w:val="clear" w:color="auto" w:fill="auto"/>
          </w:tcPr>
          <w:p w14:paraId="27B35D25" w14:textId="77777777" w:rsidR="006B3F79" w:rsidRPr="00DA0FBF" w:rsidRDefault="006B3F79" w:rsidP="006B3F79">
            <w:proofErr w:type="spellStart"/>
            <w:r>
              <w:t>Manejo</w:t>
            </w:r>
            <w:proofErr w:type="spellEnd"/>
            <w:r w:rsidRPr="00DA0FBF">
              <w:t xml:space="preserve"> </w:t>
            </w:r>
            <w:proofErr w:type="spellStart"/>
            <w:r w:rsidRPr="00DA0FBF">
              <w:t>nutricional</w:t>
            </w:r>
            <w:proofErr w:type="spellEnd"/>
          </w:p>
        </w:tc>
        <w:tc>
          <w:tcPr>
            <w:tcW w:w="1991" w:type="dxa"/>
          </w:tcPr>
          <w:p w14:paraId="27091C60" w14:textId="77777777" w:rsidR="006B3F79" w:rsidRPr="002771DE" w:rsidRDefault="006B3F79" w:rsidP="002771D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771DE">
              <w:rPr>
                <w:rFonts w:ascii="Arial" w:hAnsi="Arial" w:cs="Arial"/>
                <w:sz w:val="24"/>
                <w:szCs w:val="24"/>
                <w:lang w:val="es-ES_tradnl"/>
              </w:rPr>
              <w:t>(2017-03-27)</w:t>
            </w:r>
          </w:p>
        </w:tc>
      </w:tr>
      <w:tr w:rsidR="006B3F79" w:rsidRPr="002771DE" w14:paraId="745BA85C" w14:textId="77777777" w:rsidTr="006B3F79">
        <w:tc>
          <w:tcPr>
            <w:tcW w:w="1418" w:type="dxa"/>
            <w:shd w:val="clear" w:color="auto" w:fill="D9D9D9" w:themeFill="background1" w:themeFillShade="D9"/>
          </w:tcPr>
          <w:p w14:paraId="3F302F89" w14:textId="77777777" w:rsidR="006B3F79" w:rsidRPr="002771DE" w:rsidRDefault="006B3F79" w:rsidP="002D075C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14:paraId="369C828C" w14:textId="77777777" w:rsidR="006B3F79" w:rsidRPr="002771DE" w:rsidRDefault="006B3F79" w:rsidP="002D075C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771DE">
              <w:rPr>
                <w:rFonts w:ascii="Arial" w:hAnsi="Arial" w:cs="Arial"/>
                <w:sz w:val="24"/>
                <w:szCs w:val="24"/>
                <w:lang w:val="es-ES_tradnl"/>
              </w:rPr>
              <w:t>H</w:t>
            </w:r>
          </w:p>
        </w:tc>
        <w:tc>
          <w:tcPr>
            <w:tcW w:w="4500" w:type="dxa"/>
            <w:shd w:val="clear" w:color="auto" w:fill="auto"/>
          </w:tcPr>
          <w:p w14:paraId="2D48FE4A" w14:textId="77777777" w:rsidR="006B3F79" w:rsidRPr="00DA0FBF" w:rsidRDefault="006B3F79" w:rsidP="006B3F79">
            <w:proofErr w:type="spellStart"/>
            <w:r w:rsidRPr="00DA0FBF">
              <w:t>Procedimientos</w:t>
            </w:r>
            <w:proofErr w:type="spellEnd"/>
            <w:r w:rsidRPr="00DA0FBF">
              <w:t xml:space="preserve"> de </w:t>
            </w:r>
            <w:proofErr w:type="spellStart"/>
            <w:r w:rsidRPr="00DA0FBF">
              <w:t>farmacia</w:t>
            </w:r>
            <w:proofErr w:type="spellEnd"/>
          </w:p>
        </w:tc>
        <w:tc>
          <w:tcPr>
            <w:tcW w:w="1991" w:type="dxa"/>
          </w:tcPr>
          <w:p w14:paraId="64503705" w14:textId="77777777" w:rsidR="006B3F79" w:rsidRPr="002771DE" w:rsidRDefault="006B3F79" w:rsidP="002771D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771DE">
              <w:rPr>
                <w:rFonts w:ascii="Arial" w:hAnsi="Arial" w:cs="Arial"/>
                <w:sz w:val="24"/>
                <w:szCs w:val="24"/>
                <w:lang w:val="es-ES_tradnl"/>
              </w:rPr>
              <w:t>(2017-03-27)</w:t>
            </w:r>
          </w:p>
        </w:tc>
      </w:tr>
      <w:tr w:rsidR="006B3F79" w:rsidRPr="002771DE" w14:paraId="5C216B06" w14:textId="77777777" w:rsidTr="006B3F79">
        <w:tc>
          <w:tcPr>
            <w:tcW w:w="1418" w:type="dxa"/>
            <w:shd w:val="clear" w:color="auto" w:fill="D9D9D9" w:themeFill="background1" w:themeFillShade="D9"/>
          </w:tcPr>
          <w:p w14:paraId="7B56C0B0" w14:textId="77777777" w:rsidR="006B3F79" w:rsidRPr="002771DE" w:rsidRDefault="006B3F79" w:rsidP="002D075C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14:paraId="4A2B1619" w14:textId="77777777" w:rsidR="006B3F79" w:rsidRPr="002771DE" w:rsidRDefault="006B3F79" w:rsidP="002D075C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771DE">
              <w:rPr>
                <w:rFonts w:ascii="Arial" w:hAnsi="Arial" w:cs="Arial"/>
                <w:sz w:val="24"/>
                <w:szCs w:val="24"/>
                <w:lang w:val="es-ES_tradnl"/>
              </w:rPr>
              <w:t>I</w:t>
            </w:r>
          </w:p>
        </w:tc>
        <w:tc>
          <w:tcPr>
            <w:tcW w:w="4500" w:type="dxa"/>
            <w:shd w:val="clear" w:color="auto" w:fill="auto"/>
          </w:tcPr>
          <w:p w14:paraId="71FBA827" w14:textId="77777777" w:rsidR="006B3F79" w:rsidRPr="00DA0FBF" w:rsidRDefault="006B3F79" w:rsidP="006B3F79">
            <w:proofErr w:type="spellStart"/>
            <w:r w:rsidRPr="00DA0FBF">
              <w:t>Recopilación</w:t>
            </w:r>
            <w:proofErr w:type="spellEnd"/>
            <w:r w:rsidRPr="00DA0FBF">
              <w:t xml:space="preserve"> de </w:t>
            </w:r>
            <w:proofErr w:type="spellStart"/>
            <w:r w:rsidRPr="00DA0FBF">
              <w:t>datos</w:t>
            </w:r>
            <w:proofErr w:type="spellEnd"/>
          </w:p>
        </w:tc>
        <w:tc>
          <w:tcPr>
            <w:tcW w:w="1991" w:type="dxa"/>
          </w:tcPr>
          <w:p w14:paraId="5E6ECFA9" w14:textId="77777777" w:rsidR="006B3F79" w:rsidRPr="002771DE" w:rsidRDefault="006B3F79" w:rsidP="002771D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771DE">
              <w:rPr>
                <w:rFonts w:ascii="Arial" w:hAnsi="Arial" w:cs="Arial"/>
                <w:sz w:val="24"/>
                <w:szCs w:val="24"/>
                <w:lang w:val="es-ES_tradnl"/>
              </w:rPr>
              <w:t>(2017-03-27)</w:t>
            </w:r>
          </w:p>
        </w:tc>
      </w:tr>
      <w:tr w:rsidR="006B3F79" w:rsidRPr="002771DE" w14:paraId="093BBF15" w14:textId="77777777" w:rsidTr="006B3F79">
        <w:tc>
          <w:tcPr>
            <w:tcW w:w="1418" w:type="dxa"/>
            <w:shd w:val="clear" w:color="auto" w:fill="D9D9D9" w:themeFill="background1" w:themeFillShade="D9"/>
          </w:tcPr>
          <w:p w14:paraId="09139CD9" w14:textId="77777777" w:rsidR="006B3F79" w:rsidRPr="002771DE" w:rsidRDefault="006B3F79" w:rsidP="002D075C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14:paraId="5074F83D" w14:textId="77777777" w:rsidR="006B3F79" w:rsidRPr="002771DE" w:rsidRDefault="006B3F79" w:rsidP="002D075C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771DE">
              <w:rPr>
                <w:rFonts w:ascii="Arial" w:hAnsi="Arial" w:cs="Arial"/>
                <w:sz w:val="24"/>
                <w:szCs w:val="24"/>
                <w:lang w:val="es-ES_tradnl"/>
              </w:rPr>
              <w:t>J</w:t>
            </w:r>
          </w:p>
        </w:tc>
        <w:tc>
          <w:tcPr>
            <w:tcW w:w="4500" w:type="dxa"/>
            <w:shd w:val="clear" w:color="auto" w:fill="auto"/>
          </w:tcPr>
          <w:p w14:paraId="326419F9" w14:textId="77777777" w:rsidR="006B3F79" w:rsidRPr="00DA0FBF" w:rsidRDefault="006B3F79" w:rsidP="006B3F79">
            <w:proofErr w:type="spellStart"/>
            <w:r w:rsidRPr="00DA0FBF">
              <w:t>Informes</w:t>
            </w:r>
            <w:proofErr w:type="spellEnd"/>
            <w:r w:rsidRPr="00DA0FBF">
              <w:t xml:space="preserve"> SAE</w:t>
            </w:r>
          </w:p>
        </w:tc>
        <w:tc>
          <w:tcPr>
            <w:tcW w:w="1991" w:type="dxa"/>
          </w:tcPr>
          <w:p w14:paraId="454528D1" w14:textId="77777777" w:rsidR="006B3F79" w:rsidRPr="002771DE" w:rsidRDefault="006B3F79" w:rsidP="002771D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771DE">
              <w:rPr>
                <w:rFonts w:ascii="Arial" w:hAnsi="Arial" w:cs="Arial"/>
                <w:sz w:val="24"/>
                <w:szCs w:val="24"/>
                <w:lang w:val="es-ES_tradnl"/>
              </w:rPr>
              <w:t>(2016-10-02)</w:t>
            </w:r>
          </w:p>
        </w:tc>
      </w:tr>
      <w:tr w:rsidR="006B3F79" w:rsidRPr="002771DE" w14:paraId="692EC87A" w14:textId="77777777" w:rsidTr="006B3F79">
        <w:tc>
          <w:tcPr>
            <w:tcW w:w="1418" w:type="dxa"/>
            <w:shd w:val="clear" w:color="auto" w:fill="D9D9D9" w:themeFill="background1" w:themeFillShade="D9"/>
          </w:tcPr>
          <w:p w14:paraId="541E4459" w14:textId="77777777" w:rsidR="006B3F79" w:rsidRPr="002771DE" w:rsidRDefault="006B3F79" w:rsidP="002D075C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14:paraId="2830DB42" w14:textId="77777777" w:rsidR="006B3F79" w:rsidRPr="002771DE" w:rsidRDefault="006B3F79" w:rsidP="002D075C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771DE">
              <w:rPr>
                <w:rFonts w:ascii="Arial" w:hAnsi="Arial" w:cs="Arial"/>
                <w:sz w:val="24"/>
                <w:szCs w:val="24"/>
                <w:lang w:val="es-ES_tradnl"/>
              </w:rPr>
              <w:t>K</w:t>
            </w:r>
          </w:p>
        </w:tc>
        <w:tc>
          <w:tcPr>
            <w:tcW w:w="4500" w:type="dxa"/>
            <w:shd w:val="clear" w:color="auto" w:fill="auto"/>
          </w:tcPr>
          <w:p w14:paraId="75582D0B" w14:textId="77777777" w:rsidR="006B3F79" w:rsidRPr="00DA0FBF" w:rsidRDefault="006B3F79" w:rsidP="006B3F79">
            <w:proofErr w:type="spellStart"/>
            <w:r w:rsidRPr="00DA0FBF">
              <w:t>Resultados</w:t>
            </w:r>
            <w:proofErr w:type="spellEnd"/>
            <w:r w:rsidRPr="00DA0FBF">
              <w:t xml:space="preserve"> - 6 </w:t>
            </w:r>
            <w:proofErr w:type="spellStart"/>
            <w:r w:rsidRPr="00DA0FBF">
              <w:t>meses</w:t>
            </w:r>
            <w:proofErr w:type="spellEnd"/>
            <w:r w:rsidRPr="00DA0FBF">
              <w:t xml:space="preserve"> de </w:t>
            </w:r>
            <w:proofErr w:type="spellStart"/>
            <w:r w:rsidRPr="00DA0FBF">
              <w:t>seguimiento</w:t>
            </w:r>
            <w:proofErr w:type="spellEnd"/>
          </w:p>
        </w:tc>
        <w:tc>
          <w:tcPr>
            <w:tcW w:w="1991" w:type="dxa"/>
          </w:tcPr>
          <w:p w14:paraId="52C4F66E" w14:textId="77777777" w:rsidR="006B3F79" w:rsidRPr="002771DE" w:rsidRDefault="006B3F79" w:rsidP="002771D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771DE">
              <w:rPr>
                <w:rFonts w:ascii="Arial" w:hAnsi="Arial" w:cs="Arial"/>
                <w:sz w:val="24"/>
                <w:szCs w:val="24"/>
                <w:lang w:val="es-ES_tradnl"/>
              </w:rPr>
              <w:t>(2017-03-27)</w:t>
            </w:r>
          </w:p>
        </w:tc>
      </w:tr>
      <w:tr w:rsidR="006B3F79" w:rsidRPr="002771DE" w14:paraId="5A3917F7" w14:textId="77777777" w:rsidTr="006B3F79">
        <w:tc>
          <w:tcPr>
            <w:tcW w:w="1418" w:type="dxa"/>
            <w:shd w:val="clear" w:color="auto" w:fill="D9D9D9" w:themeFill="background1" w:themeFillShade="D9"/>
          </w:tcPr>
          <w:p w14:paraId="42CDED73" w14:textId="77777777" w:rsidR="006B3F79" w:rsidRPr="002771DE" w:rsidRDefault="006B3F79" w:rsidP="002D075C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14:paraId="711B3BA7" w14:textId="77777777" w:rsidR="006B3F79" w:rsidRPr="002771DE" w:rsidRDefault="006B3F79" w:rsidP="002D075C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771DE">
              <w:rPr>
                <w:rFonts w:ascii="Arial" w:hAnsi="Arial" w:cs="Arial"/>
                <w:sz w:val="24"/>
                <w:szCs w:val="24"/>
                <w:lang w:val="es-ES_tradnl"/>
              </w:rPr>
              <w:t>L</w:t>
            </w:r>
          </w:p>
        </w:tc>
        <w:tc>
          <w:tcPr>
            <w:tcW w:w="4500" w:type="dxa"/>
            <w:shd w:val="clear" w:color="auto" w:fill="auto"/>
          </w:tcPr>
          <w:p w14:paraId="3CCC5E91" w14:textId="77777777" w:rsidR="006B3F79" w:rsidRDefault="006B3F79" w:rsidP="006B3F79">
            <w:proofErr w:type="spellStart"/>
            <w:r w:rsidRPr="00DA0FBF">
              <w:t>Consultas</w:t>
            </w:r>
            <w:proofErr w:type="spellEnd"/>
            <w:r w:rsidRPr="00DA0FBF">
              <w:t xml:space="preserve"> de </w:t>
            </w:r>
            <w:proofErr w:type="spellStart"/>
            <w:r w:rsidRPr="00DA0FBF">
              <w:t>datos</w:t>
            </w:r>
            <w:proofErr w:type="spellEnd"/>
            <w:r w:rsidRPr="00DA0FBF">
              <w:t xml:space="preserve"> y </w:t>
            </w:r>
            <w:proofErr w:type="spellStart"/>
            <w:r w:rsidRPr="00DA0FBF">
              <w:t>monitoreo</w:t>
            </w:r>
            <w:proofErr w:type="spellEnd"/>
          </w:p>
        </w:tc>
        <w:tc>
          <w:tcPr>
            <w:tcW w:w="1991" w:type="dxa"/>
          </w:tcPr>
          <w:p w14:paraId="0754C5E8" w14:textId="77777777" w:rsidR="006B3F79" w:rsidRPr="002771DE" w:rsidRDefault="006B3F79" w:rsidP="002771D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771DE">
              <w:rPr>
                <w:rFonts w:ascii="Arial" w:hAnsi="Arial" w:cs="Arial"/>
                <w:sz w:val="24"/>
                <w:szCs w:val="24"/>
                <w:lang w:val="es-ES_tradnl"/>
              </w:rPr>
              <w:t>(2016-10-31)</w:t>
            </w:r>
          </w:p>
        </w:tc>
      </w:tr>
    </w:tbl>
    <w:p w14:paraId="5B5951E5" w14:textId="77777777" w:rsidR="00111D3E" w:rsidRPr="002771DE" w:rsidRDefault="0071736B" w:rsidP="00DF6599">
      <w:pPr>
        <w:spacing w:before="240"/>
        <w:rPr>
          <w:rFonts w:ascii="Arial" w:hAnsi="Arial" w:cs="Arial"/>
          <w:sz w:val="20"/>
          <w:szCs w:val="20"/>
          <w:lang w:val="es-ES_tradnl"/>
        </w:rPr>
      </w:pPr>
      <w:bookmarkStart w:id="0" w:name="_GoBack"/>
      <w:bookmarkEnd w:id="0"/>
      <w:r w:rsidRPr="0071736B">
        <w:rPr>
          <w:rFonts w:ascii="Arial" w:hAnsi="Arial" w:cs="Arial"/>
          <w:sz w:val="20"/>
          <w:szCs w:val="20"/>
          <w:lang w:val="es-ES_tradnl"/>
        </w:rPr>
        <w:t>Ingrese el nombre de cada asistente, su función (consulte la taxonomía) e ingrese la letra de cada presentación a la que asistió en la tabla anterior y la dirección de correo electrónico de los asistentes. Obtenga una firma de cada asistente en el espacio provisto.</w:t>
      </w:r>
    </w:p>
    <w:tbl>
      <w:tblPr>
        <w:tblStyle w:val="TableGrid"/>
        <w:tblW w:w="13149" w:type="dxa"/>
        <w:tblLook w:val="04A0" w:firstRow="1" w:lastRow="0" w:firstColumn="1" w:lastColumn="0" w:noHBand="0" w:noVBand="1"/>
      </w:tblPr>
      <w:tblGrid>
        <w:gridCol w:w="2093"/>
        <w:gridCol w:w="3402"/>
        <w:gridCol w:w="1134"/>
        <w:gridCol w:w="3827"/>
        <w:gridCol w:w="2693"/>
      </w:tblGrid>
      <w:tr w:rsidR="00205D64" w:rsidRPr="002771DE" w14:paraId="2A1DD774" w14:textId="77777777" w:rsidTr="006B31BD">
        <w:trPr>
          <w:trHeight w:val="510"/>
        </w:trPr>
        <w:tc>
          <w:tcPr>
            <w:tcW w:w="2093" w:type="dxa"/>
            <w:shd w:val="clear" w:color="auto" w:fill="D9D9D9" w:themeFill="background1" w:themeFillShade="D9"/>
          </w:tcPr>
          <w:p w14:paraId="43E3C1B3" w14:textId="72A7B86F" w:rsidR="00205D64" w:rsidRPr="002771DE" w:rsidRDefault="00205D64" w:rsidP="00AC773C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Atendieron</w:t>
            </w:r>
            <w:r w:rsidR="006B31BD"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Pr="002771DE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(A-L)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38AB783" w14:textId="77777777" w:rsidR="00205D64" w:rsidRPr="002771DE" w:rsidRDefault="00205D64" w:rsidP="00AC773C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Nombre de quien </w:t>
            </w:r>
            <w:proofErr w:type="spellStart"/>
            <w:r>
              <w:rPr>
                <w:rFonts w:ascii="Arial" w:hAnsi="Arial" w:cs="Arial"/>
                <w:b/>
                <w:lang w:val="es-ES_tradnl"/>
              </w:rPr>
              <w:t>atendio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14:paraId="0E149AF8" w14:textId="537BCFFE" w:rsidR="00205D64" w:rsidRPr="002771DE" w:rsidRDefault="00205D64" w:rsidP="00AC773C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Rol</w:t>
            </w:r>
            <w:r w:rsidRPr="002771DE">
              <w:rPr>
                <w:rFonts w:ascii="Arial" w:hAnsi="Arial" w:cs="Arial"/>
                <w:b/>
                <w:lang w:val="es-ES_tradnl"/>
              </w:rPr>
              <w:t>* (</w:t>
            </w:r>
            <w:r>
              <w:rPr>
                <w:rFonts w:ascii="Arial" w:hAnsi="Arial" w:cs="Arial"/>
                <w:b/>
                <w:lang w:val="es-ES_tradnl"/>
              </w:rPr>
              <w:t>#</w:t>
            </w:r>
            <w:r w:rsidRPr="002771DE">
              <w:rPr>
                <w:rFonts w:ascii="Arial" w:hAnsi="Arial" w:cs="Arial"/>
                <w:b/>
                <w:lang w:val="es-ES_tradnl"/>
              </w:rPr>
              <w:t>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789DB42" w14:textId="77777777" w:rsidR="00205D64" w:rsidRPr="002771DE" w:rsidRDefault="00205D64" w:rsidP="00AC773C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Correo electrónico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EAD518A" w14:textId="77777777" w:rsidR="00205D64" w:rsidRPr="002771DE" w:rsidRDefault="00205D64" w:rsidP="00AC773C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Firma</w:t>
            </w:r>
          </w:p>
        </w:tc>
      </w:tr>
      <w:tr w:rsidR="00DF6599" w:rsidRPr="002771DE" w14:paraId="3FC45B7D" w14:textId="77777777" w:rsidTr="006B31BD">
        <w:trPr>
          <w:trHeight w:val="510"/>
        </w:trPr>
        <w:tc>
          <w:tcPr>
            <w:tcW w:w="2093" w:type="dxa"/>
          </w:tcPr>
          <w:p w14:paraId="55DF3915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402" w:type="dxa"/>
          </w:tcPr>
          <w:p w14:paraId="6F9DC074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11ED1C94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827" w:type="dxa"/>
          </w:tcPr>
          <w:p w14:paraId="506E05BF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2693" w:type="dxa"/>
          </w:tcPr>
          <w:p w14:paraId="27DF6221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DF6599" w:rsidRPr="002771DE" w14:paraId="79FDF4D5" w14:textId="77777777" w:rsidTr="006B31BD">
        <w:trPr>
          <w:trHeight w:val="510"/>
        </w:trPr>
        <w:tc>
          <w:tcPr>
            <w:tcW w:w="2093" w:type="dxa"/>
          </w:tcPr>
          <w:p w14:paraId="6AF69988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402" w:type="dxa"/>
          </w:tcPr>
          <w:p w14:paraId="116CEF6B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1B299CD6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827" w:type="dxa"/>
          </w:tcPr>
          <w:p w14:paraId="267283BA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2693" w:type="dxa"/>
          </w:tcPr>
          <w:p w14:paraId="12344313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DF6599" w:rsidRPr="002771DE" w14:paraId="34D29BDC" w14:textId="77777777" w:rsidTr="006B31BD">
        <w:trPr>
          <w:trHeight w:val="510"/>
        </w:trPr>
        <w:tc>
          <w:tcPr>
            <w:tcW w:w="2093" w:type="dxa"/>
            <w:shd w:val="clear" w:color="auto" w:fill="FFFFFF" w:themeFill="background1"/>
          </w:tcPr>
          <w:p w14:paraId="1EA693C8" w14:textId="77777777" w:rsidR="00DF6599" w:rsidRPr="002771DE" w:rsidRDefault="00DF6599" w:rsidP="002771DE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78011A1" w14:textId="77777777" w:rsidR="00DF6599" w:rsidRPr="002771DE" w:rsidRDefault="00DF6599" w:rsidP="002771DE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731539D" w14:textId="77777777" w:rsidR="00DF6599" w:rsidRPr="002771DE" w:rsidRDefault="00DF6599" w:rsidP="002771DE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0A6166E9" w14:textId="77777777" w:rsidR="00DF6599" w:rsidRPr="002771DE" w:rsidRDefault="00DF6599" w:rsidP="002771DE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5B5A6F3" w14:textId="77777777" w:rsidR="00DF6599" w:rsidRPr="002771DE" w:rsidRDefault="00DF6599" w:rsidP="002771DE">
            <w:pPr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DF6599" w:rsidRPr="002771DE" w14:paraId="3D3B4141" w14:textId="77777777" w:rsidTr="006B31BD">
        <w:trPr>
          <w:trHeight w:val="510"/>
        </w:trPr>
        <w:tc>
          <w:tcPr>
            <w:tcW w:w="2093" w:type="dxa"/>
          </w:tcPr>
          <w:p w14:paraId="0EB209C3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402" w:type="dxa"/>
          </w:tcPr>
          <w:p w14:paraId="5F2D3237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63EC408B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827" w:type="dxa"/>
          </w:tcPr>
          <w:p w14:paraId="79750928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2693" w:type="dxa"/>
          </w:tcPr>
          <w:p w14:paraId="19ED3C9E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DF6599" w:rsidRPr="002771DE" w14:paraId="517C9422" w14:textId="77777777" w:rsidTr="006B31BD">
        <w:trPr>
          <w:trHeight w:val="510"/>
        </w:trPr>
        <w:tc>
          <w:tcPr>
            <w:tcW w:w="2093" w:type="dxa"/>
          </w:tcPr>
          <w:p w14:paraId="25433BDF" w14:textId="77777777" w:rsidR="00DF6599" w:rsidRPr="002771DE" w:rsidRDefault="00DF6599" w:rsidP="002771DE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402" w:type="dxa"/>
          </w:tcPr>
          <w:p w14:paraId="1F5CAB03" w14:textId="77777777" w:rsidR="00DF6599" w:rsidRPr="002771DE" w:rsidRDefault="00DF6599" w:rsidP="002771DE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134" w:type="dxa"/>
          </w:tcPr>
          <w:p w14:paraId="41195321" w14:textId="77777777" w:rsidR="00DF6599" w:rsidRPr="002771DE" w:rsidRDefault="00DF6599" w:rsidP="002771DE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827" w:type="dxa"/>
          </w:tcPr>
          <w:p w14:paraId="0396E5F2" w14:textId="77777777" w:rsidR="00DF6599" w:rsidRPr="002771DE" w:rsidRDefault="00DF6599" w:rsidP="002771DE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2693" w:type="dxa"/>
          </w:tcPr>
          <w:p w14:paraId="4F0016EE" w14:textId="77777777" w:rsidR="00DF6599" w:rsidRPr="002771DE" w:rsidRDefault="00DF6599" w:rsidP="002771DE">
            <w:pPr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DF6599" w:rsidRPr="002771DE" w14:paraId="22B2CA4F" w14:textId="77777777" w:rsidTr="006B31BD">
        <w:trPr>
          <w:trHeight w:val="510"/>
        </w:trPr>
        <w:tc>
          <w:tcPr>
            <w:tcW w:w="2093" w:type="dxa"/>
          </w:tcPr>
          <w:p w14:paraId="334BB6DE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402" w:type="dxa"/>
          </w:tcPr>
          <w:p w14:paraId="7AB3264E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45D17F5D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827" w:type="dxa"/>
          </w:tcPr>
          <w:p w14:paraId="110FE489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2693" w:type="dxa"/>
          </w:tcPr>
          <w:p w14:paraId="29BF15C4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DF6599" w:rsidRPr="002771DE" w14:paraId="7524A2E2" w14:textId="77777777" w:rsidTr="006B31BD">
        <w:trPr>
          <w:trHeight w:val="510"/>
        </w:trPr>
        <w:tc>
          <w:tcPr>
            <w:tcW w:w="2093" w:type="dxa"/>
          </w:tcPr>
          <w:p w14:paraId="400804D4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402" w:type="dxa"/>
          </w:tcPr>
          <w:p w14:paraId="0EAE017A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447B4B3C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827" w:type="dxa"/>
          </w:tcPr>
          <w:p w14:paraId="49021330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2693" w:type="dxa"/>
          </w:tcPr>
          <w:p w14:paraId="6FA702D5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DF6599" w:rsidRPr="002771DE" w14:paraId="25755883" w14:textId="77777777" w:rsidTr="006B31BD">
        <w:trPr>
          <w:trHeight w:val="510"/>
        </w:trPr>
        <w:tc>
          <w:tcPr>
            <w:tcW w:w="2093" w:type="dxa"/>
          </w:tcPr>
          <w:p w14:paraId="19899B89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402" w:type="dxa"/>
          </w:tcPr>
          <w:p w14:paraId="4F208BBE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2E9DE1F9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827" w:type="dxa"/>
          </w:tcPr>
          <w:p w14:paraId="79F2E126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2693" w:type="dxa"/>
          </w:tcPr>
          <w:p w14:paraId="75B46AE2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DF6599" w:rsidRPr="002771DE" w14:paraId="194D6C99" w14:textId="77777777" w:rsidTr="006B31BD">
        <w:trPr>
          <w:trHeight w:val="510"/>
        </w:trPr>
        <w:tc>
          <w:tcPr>
            <w:tcW w:w="2093" w:type="dxa"/>
          </w:tcPr>
          <w:p w14:paraId="21D16F89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402" w:type="dxa"/>
          </w:tcPr>
          <w:p w14:paraId="7AB09B5B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6444E1ED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827" w:type="dxa"/>
          </w:tcPr>
          <w:p w14:paraId="419C2248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2693" w:type="dxa"/>
          </w:tcPr>
          <w:p w14:paraId="1DDBEE30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DF6599" w:rsidRPr="002771DE" w14:paraId="28F22D8D" w14:textId="77777777" w:rsidTr="006B31BD">
        <w:trPr>
          <w:trHeight w:val="510"/>
        </w:trPr>
        <w:tc>
          <w:tcPr>
            <w:tcW w:w="2093" w:type="dxa"/>
          </w:tcPr>
          <w:p w14:paraId="4A4BF629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402" w:type="dxa"/>
          </w:tcPr>
          <w:p w14:paraId="5F2F4ECC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34EEC206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827" w:type="dxa"/>
          </w:tcPr>
          <w:p w14:paraId="469638D2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2693" w:type="dxa"/>
          </w:tcPr>
          <w:p w14:paraId="0C0EA590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DF6599" w:rsidRPr="002771DE" w14:paraId="57B46D01" w14:textId="77777777" w:rsidTr="006B31BD">
        <w:trPr>
          <w:trHeight w:val="510"/>
        </w:trPr>
        <w:tc>
          <w:tcPr>
            <w:tcW w:w="2093" w:type="dxa"/>
          </w:tcPr>
          <w:p w14:paraId="6DCA4273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402" w:type="dxa"/>
          </w:tcPr>
          <w:p w14:paraId="036439E1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370D2935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827" w:type="dxa"/>
          </w:tcPr>
          <w:p w14:paraId="0EF2A023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2693" w:type="dxa"/>
          </w:tcPr>
          <w:p w14:paraId="0CF615F1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DF6599" w:rsidRPr="002771DE" w14:paraId="744C9094" w14:textId="77777777" w:rsidTr="006B31BD">
        <w:trPr>
          <w:trHeight w:val="510"/>
        </w:trPr>
        <w:tc>
          <w:tcPr>
            <w:tcW w:w="2093" w:type="dxa"/>
          </w:tcPr>
          <w:p w14:paraId="3FC6B0E1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402" w:type="dxa"/>
          </w:tcPr>
          <w:p w14:paraId="447C88B2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7894F026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827" w:type="dxa"/>
          </w:tcPr>
          <w:p w14:paraId="04CDD9B2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2693" w:type="dxa"/>
          </w:tcPr>
          <w:p w14:paraId="682526C0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DF6599" w:rsidRPr="002771DE" w14:paraId="7142CBA4" w14:textId="77777777" w:rsidTr="006B31BD">
        <w:trPr>
          <w:trHeight w:val="510"/>
        </w:trPr>
        <w:tc>
          <w:tcPr>
            <w:tcW w:w="2093" w:type="dxa"/>
          </w:tcPr>
          <w:p w14:paraId="38536F22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402" w:type="dxa"/>
          </w:tcPr>
          <w:p w14:paraId="73DB3E72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3CF7861D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827" w:type="dxa"/>
          </w:tcPr>
          <w:p w14:paraId="7EE0D32F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2693" w:type="dxa"/>
          </w:tcPr>
          <w:p w14:paraId="1212AB50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DF6599" w:rsidRPr="002771DE" w14:paraId="5BB6136D" w14:textId="77777777" w:rsidTr="006B31BD">
        <w:trPr>
          <w:trHeight w:val="510"/>
        </w:trPr>
        <w:tc>
          <w:tcPr>
            <w:tcW w:w="2093" w:type="dxa"/>
          </w:tcPr>
          <w:p w14:paraId="2A8B3988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402" w:type="dxa"/>
          </w:tcPr>
          <w:p w14:paraId="3A2AE010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19E28E7F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827" w:type="dxa"/>
          </w:tcPr>
          <w:p w14:paraId="238158F5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2693" w:type="dxa"/>
          </w:tcPr>
          <w:p w14:paraId="343E7909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DF6599" w:rsidRPr="002771DE" w14:paraId="18ACD88E" w14:textId="77777777" w:rsidTr="006B31BD">
        <w:trPr>
          <w:trHeight w:val="510"/>
        </w:trPr>
        <w:tc>
          <w:tcPr>
            <w:tcW w:w="2093" w:type="dxa"/>
          </w:tcPr>
          <w:p w14:paraId="73142F89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402" w:type="dxa"/>
          </w:tcPr>
          <w:p w14:paraId="68708D08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40DF6C42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827" w:type="dxa"/>
          </w:tcPr>
          <w:p w14:paraId="5648FF96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2693" w:type="dxa"/>
          </w:tcPr>
          <w:p w14:paraId="4981EEA4" w14:textId="77777777" w:rsidR="00DF6599" w:rsidRPr="002771DE" w:rsidRDefault="00DF659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14:paraId="276C20BE" w14:textId="2B7FC817" w:rsidR="006410F1" w:rsidRPr="002771DE" w:rsidRDefault="009D35C4" w:rsidP="00374E89">
      <w:pPr>
        <w:spacing w:after="0"/>
        <w:rPr>
          <w:lang w:val="es-ES_tradnl"/>
        </w:rPr>
      </w:pPr>
      <w:r w:rsidRPr="002771DE">
        <w:rPr>
          <w:rFonts w:ascii="Arial" w:hAnsi="Arial" w:cs="Arial"/>
          <w:sz w:val="20"/>
          <w:szCs w:val="20"/>
          <w:lang w:val="es-ES_tradnl"/>
        </w:rPr>
        <w:tab/>
      </w:r>
    </w:p>
    <w:sectPr w:rsidR="006410F1" w:rsidRPr="002771DE" w:rsidSect="00DF6599">
      <w:headerReference w:type="default" r:id="rId7"/>
      <w:footerReference w:type="default" r:id="rId8"/>
      <w:pgSz w:w="15840" w:h="12240" w:orient="landscape"/>
      <w:pgMar w:top="1440" w:right="1440" w:bottom="1440" w:left="1440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367AF" w14:textId="77777777" w:rsidR="0071736B" w:rsidRDefault="0071736B" w:rsidP="00C76ADD">
      <w:pPr>
        <w:spacing w:after="0" w:line="240" w:lineRule="auto"/>
      </w:pPr>
      <w:r>
        <w:separator/>
      </w:r>
    </w:p>
  </w:endnote>
  <w:endnote w:type="continuationSeparator" w:id="0">
    <w:p w14:paraId="7A9B3C2D" w14:textId="77777777" w:rsidR="0071736B" w:rsidRDefault="0071736B" w:rsidP="00C7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3B98D" w14:textId="77777777" w:rsidR="0071736B" w:rsidRPr="006410F1" w:rsidRDefault="0071736B">
    <w:pPr>
      <w:pStyle w:val="Footer"/>
      <w:rPr>
        <w:lang w:val="en-US"/>
      </w:rPr>
    </w:pPr>
    <w:r>
      <w:rPr>
        <w:lang w:val="en-US"/>
      </w:rPr>
      <w:t>November 2016</w:t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 w:rsidRPr="003B683F">
      <w:rPr>
        <w:noProof/>
        <w:lang w:eastAsia="en-CA"/>
      </w:rPr>
      <w:drawing>
        <wp:inline distT="0" distB="0" distL="0" distR="0" wp14:anchorId="517BA604" wp14:editId="0F9CD9A6">
          <wp:extent cx="1499724" cy="406429"/>
          <wp:effectExtent l="0" t="0" r="5715" b="0"/>
          <wp:docPr id="2" name="Picture 6" descr="Q:\03-CERU\ALL Logos\CERU\CERU-horiz-colo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Q:\03-CERU\ALL Logos\CERU\CERU-horiz-color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036" cy="409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CC5BA" w14:textId="77777777" w:rsidR="0071736B" w:rsidRDefault="0071736B" w:rsidP="00C76ADD">
      <w:pPr>
        <w:spacing w:after="0" w:line="240" w:lineRule="auto"/>
      </w:pPr>
      <w:r>
        <w:separator/>
      </w:r>
    </w:p>
  </w:footnote>
  <w:footnote w:type="continuationSeparator" w:id="0">
    <w:p w14:paraId="3632241F" w14:textId="77777777" w:rsidR="0071736B" w:rsidRDefault="0071736B" w:rsidP="00C76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E4F0B" w14:textId="77777777" w:rsidR="0071736B" w:rsidRPr="002771DE" w:rsidRDefault="0071736B">
    <w:pPr>
      <w:pStyle w:val="Header"/>
      <w:rPr>
        <w:rFonts w:ascii="Arial" w:hAnsi="Arial" w:cs="Arial"/>
        <w:b/>
        <w:sz w:val="28"/>
        <w:szCs w:val="28"/>
        <w:lang w:val="es-ES_tradnl"/>
      </w:rPr>
    </w:pPr>
    <w:r w:rsidRPr="002771DE"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0216AAEC" wp14:editId="3AA7C69F">
          <wp:simplePos x="0" y="0"/>
          <wp:positionH relativeFrom="column">
            <wp:posOffset>-277495</wp:posOffset>
          </wp:positionH>
          <wp:positionV relativeFrom="paragraph">
            <wp:posOffset>-33020</wp:posOffset>
          </wp:positionV>
          <wp:extent cx="1470660" cy="636270"/>
          <wp:effectExtent l="0" t="0" r="2540" b="0"/>
          <wp:wrapThrough wrapText="bothSides">
            <wp:wrapPolygon edited="0">
              <wp:start x="2238" y="0"/>
              <wp:lineTo x="0" y="862"/>
              <wp:lineTo x="0" y="3449"/>
              <wp:lineTo x="2238" y="13796"/>
              <wp:lineTo x="1119" y="16383"/>
              <wp:lineTo x="1492" y="18108"/>
              <wp:lineTo x="3731" y="20695"/>
              <wp:lineTo x="5969" y="20695"/>
              <wp:lineTo x="6342" y="20695"/>
              <wp:lineTo x="7088" y="13796"/>
              <wp:lineTo x="21264" y="12934"/>
              <wp:lineTo x="21264" y="5174"/>
              <wp:lineTo x="5969" y="0"/>
              <wp:lineTo x="2238" y="0"/>
            </wp:wrapPolygon>
          </wp:wrapThrough>
          <wp:docPr id="3" name="Imagen 3" descr="Description: C:\Users\ortizrla\Dropbox\RE-ENERGIZE Spanish Documents\CCN_IT_Spanish\Logo_spanish\RE_Logo_Spani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ortizrla\Dropbox\RE-ENERGIZE Spanish Documents\CCN_IT_Spanish\Logo_spanish\RE_Logo_Spanis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71DE">
      <w:rPr>
        <w:lang w:val="es-ES_tradnl"/>
      </w:rPr>
      <w:tab/>
    </w:r>
    <w:r w:rsidRPr="002771DE">
      <w:rPr>
        <w:lang w:val="es-ES_tradnl"/>
      </w:rPr>
      <w:tab/>
    </w:r>
    <w:r w:rsidRPr="002771DE">
      <w:rPr>
        <w:rFonts w:ascii="Arial" w:hAnsi="Arial" w:cs="Arial"/>
        <w:b/>
        <w:sz w:val="28"/>
        <w:szCs w:val="28"/>
        <w:lang w:val="es-ES_tradnl"/>
      </w:rPr>
      <w:t>Registro de Presentación de Entrenamiento</w:t>
    </w:r>
  </w:p>
  <w:p w14:paraId="22DB0A4D" w14:textId="77777777" w:rsidR="0071736B" w:rsidRDefault="007173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DD"/>
    <w:rsid w:val="00042FAA"/>
    <w:rsid w:val="00046F2A"/>
    <w:rsid w:val="00111D3E"/>
    <w:rsid w:val="00184E51"/>
    <w:rsid w:val="0018694E"/>
    <w:rsid w:val="00205D64"/>
    <w:rsid w:val="002247A0"/>
    <w:rsid w:val="002771DE"/>
    <w:rsid w:val="002C6642"/>
    <w:rsid w:val="002D075C"/>
    <w:rsid w:val="00362ADC"/>
    <w:rsid w:val="00374E89"/>
    <w:rsid w:val="0040776F"/>
    <w:rsid w:val="00416CA9"/>
    <w:rsid w:val="00480B31"/>
    <w:rsid w:val="004D523D"/>
    <w:rsid w:val="004E16D0"/>
    <w:rsid w:val="00590B9D"/>
    <w:rsid w:val="00636FA0"/>
    <w:rsid w:val="006410F1"/>
    <w:rsid w:val="0067494D"/>
    <w:rsid w:val="006A0A9B"/>
    <w:rsid w:val="006B31BD"/>
    <w:rsid w:val="006B3F79"/>
    <w:rsid w:val="0071736B"/>
    <w:rsid w:val="00795AC6"/>
    <w:rsid w:val="007F45F4"/>
    <w:rsid w:val="00883E41"/>
    <w:rsid w:val="009D35C4"/>
    <w:rsid w:val="00A16B29"/>
    <w:rsid w:val="00B84FBA"/>
    <w:rsid w:val="00C76ADD"/>
    <w:rsid w:val="00C83565"/>
    <w:rsid w:val="00C972AF"/>
    <w:rsid w:val="00DE5E6B"/>
    <w:rsid w:val="00DF6599"/>
    <w:rsid w:val="00F408A0"/>
    <w:rsid w:val="00F721DC"/>
    <w:rsid w:val="00F7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1A4F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A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ADD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C76ADD"/>
  </w:style>
  <w:style w:type="paragraph" w:styleId="Footer">
    <w:name w:val="footer"/>
    <w:basedOn w:val="Normal"/>
    <w:link w:val="FooterChar"/>
    <w:uiPriority w:val="99"/>
    <w:unhideWhenUsed/>
    <w:rsid w:val="00C76ADD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C76ADD"/>
  </w:style>
  <w:style w:type="table" w:styleId="TableGrid">
    <w:name w:val="Table Grid"/>
    <w:basedOn w:val="TableNormal"/>
    <w:uiPriority w:val="59"/>
    <w:rsid w:val="00C76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0F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A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ADD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C76ADD"/>
  </w:style>
  <w:style w:type="paragraph" w:styleId="Footer">
    <w:name w:val="footer"/>
    <w:basedOn w:val="Normal"/>
    <w:link w:val="FooterChar"/>
    <w:uiPriority w:val="99"/>
    <w:unhideWhenUsed/>
    <w:rsid w:val="00C76ADD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C76ADD"/>
  </w:style>
  <w:style w:type="table" w:styleId="TableGrid">
    <w:name w:val="Table Grid"/>
    <w:basedOn w:val="TableNormal"/>
    <w:uiPriority w:val="59"/>
    <w:rsid w:val="00C76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0F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KGH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Dansereau, Maureen</dc:creator>
  <cp:lastModifiedBy>Ortiz Reyes, Luis Alfonso</cp:lastModifiedBy>
  <cp:revision>7</cp:revision>
  <dcterms:created xsi:type="dcterms:W3CDTF">2017-10-20T14:42:00Z</dcterms:created>
  <dcterms:modified xsi:type="dcterms:W3CDTF">2017-11-17T17:42:00Z</dcterms:modified>
</cp:coreProperties>
</file>